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BC" w:rsidRPr="001A022F" w:rsidRDefault="004545BC" w:rsidP="004545BC">
      <w:pPr>
        <w:ind w:firstLine="0"/>
        <w:jc w:val="center"/>
        <w:rPr>
          <w:rFonts w:eastAsia="Calibri" w:cs="Times New Roman"/>
          <w:b/>
          <w:bCs/>
        </w:rPr>
      </w:pPr>
      <w:r w:rsidRPr="001A022F">
        <w:rPr>
          <w:rFonts w:eastAsia="Calibri" w:cs="Times New Roman"/>
          <w:b/>
          <w:bCs/>
        </w:rPr>
        <w:t>Расписание (график) движения по муниципальному маршруту регулярных перевозок по регулируемым тарифам</w:t>
      </w:r>
    </w:p>
    <w:p w:rsidR="004545BC" w:rsidRPr="001A022F" w:rsidRDefault="004545BC" w:rsidP="004545BC">
      <w:pPr>
        <w:tabs>
          <w:tab w:val="left" w:pos="6112"/>
        </w:tabs>
        <w:ind w:firstLine="0"/>
        <w:jc w:val="center"/>
        <w:rPr>
          <w:rFonts w:eastAsia="Calibri" w:cs="Times New Roman"/>
          <w:b/>
          <w:bCs/>
        </w:rPr>
      </w:pPr>
      <w:r w:rsidRPr="001A022F">
        <w:rPr>
          <w:rFonts w:eastAsia="Calibri" w:cs="Times New Roman"/>
          <w:b/>
          <w:bCs/>
        </w:rPr>
        <w:t>№ 8 «</w:t>
      </w:r>
      <w:proofErr w:type="gramStart"/>
      <w:r w:rsidRPr="001A022F">
        <w:rPr>
          <w:rFonts w:eastAsia="Calibri" w:cs="Times New Roman"/>
          <w:b/>
          <w:lang w:eastAsia="ru-RU"/>
        </w:rPr>
        <w:t>м-он</w:t>
      </w:r>
      <w:proofErr w:type="gramEnd"/>
      <w:r w:rsidRPr="001A022F">
        <w:rPr>
          <w:rFonts w:eastAsia="Calibri" w:cs="Times New Roman"/>
          <w:b/>
          <w:lang w:eastAsia="ru-RU"/>
        </w:rPr>
        <w:t xml:space="preserve"> Северный – м-он Белокаменный</w:t>
      </w:r>
      <w:r w:rsidRPr="001A022F">
        <w:rPr>
          <w:rFonts w:eastAsia="Calibri" w:cs="Times New Roman"/>
          <w:b/>
          <w:bCs/>
        </w:rPr>
        <w:t>»</w:t>
      </w:r>
    </w:p>
    <w:p w:rsidR="004545BC" w:rsidRDefault="004545BC" w:rsidP="004545BC">
      <w:pPr>
        <w:ind w:firstLine="0"/>
        <w:jc w:val="center"/>
        <w:rPr>
          <w:rFonts w:eastAsia="Times New Roman" w:cs="Times New Roman"/>
          <w:b/>
          <w:sz w:val="24"/>
          <w:szCs w:val="24"/>
          <w:lang w:val="en-US" w:eastAsia="ru-RU"/>
        </w:rPr>
      </w:pPr>
    </w:p>
    <w:p w:rsidR="004545BC" w:rsidRDefault="004545BC" w:rsidP="004545BC">
      <w:pPr>
        <w:ind w:firstLine="0"/>
        <w:jc w:val="center"/>
        <w:rPr>
          <w:rFonts w:eastAsia="Times New Roman" w:cs="Times New Roman"/>
          <w:b/>
          <w:sz w:val="24"/>
          <w:szCs w:val="24"/>
          <w:lang w:val="en-US" w:eastAsia="ru-RU"/>
        </w:rPr>
      </w:pPr>
    </w:p>
    <w:p w:rsidR="004545BC" w:rsidRDefault="004545BC" w:rsidP="004545BC">
      <w:pPr>
        <w:ind w:firstLine="0"/>
        <w:jc w:val="center"/>
        <w:rPr>
          <w:rFonts w:eastAsia="Times New Roman" w:cs="Times New Roman"/>
          <w:b/>
          <w:sz w:val="24"/>
          <w:szCs w:val="24"/>
          <w:lang w:val="en-US" w:eastAsia="ru-RU"/>
        </w:rPr>
      </w:pPr>
    </w:p>
    <w:p w:rsidR="004545BC" w:rsidRPr="001A022F" w:rsidRDefault="004545BC" w:rsidP="004545BC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A022F">
        <w:rPr>
          <w:rFonts w:eastAsia="Times New Roman" w:cs="Times New Roman"/>
          <w:b/>
          <w:sz w:val="24"/>
          <w:szCs w:val="24"/>
          <w:lang w:eastAsia="ru-RU"/>
        </w:rPr>
        <w:t>На период с июня по август</w:t>
      </w:r>
    </w:p>
    <w:p w:rsidR="004545BC" w:rsidRPr="001A022F" w:rsidRDefault="004545BC" w:rsidP="004545BC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A022F">
        <w:rPr>
          <w:rFonts w:eastAsia="Times New Roman" w:cs="Times New Roman"/>
          <w:sz w:val="24"/>
          <w:szCs w:val="24"/>
          <w:lang w:eastAsia="ru-RU"/>
        </w:rPr>
        <w:t>Рабочие дни</w:t>
      </w:r>
    </w:p>
    <w:tbl>
      <w:tblPr>
        <w:tblW w:w="13435" w:type="dxa"/>
        <w:tblInd w:w="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786"/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</w:tblGrid>
      <w:tr w:rsidR="004545BC" w:rsidRPr="001A022F" w:rsidTr="00FE4AA4">
        <w:trPr>
          <w:cantSplit/>
          <w:trHeight w:hRule="exact" w:val="17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45BC" w:rsidRPr="001A022F" w:rsidRDefault="004545BC" w:rsidP="00FE4AA4">
            <w:pPr>
              <w:spacing w:line="276" w:lineRule="auto"/>
              <w:ind w:left="113" w:right="113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  <w:p w:rsidR="004545BC" w:rsidRPr="001A022F" w:rsidRDefault="004545BC" w:rsidP="00FE4AA4">
            <w:pPr>
              <w:spacing w:line="276" w:lineRule="auto"/>
              <w:ind w:left="113" w:right="113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Пункт отправления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4545BC" w:rsidRPr="001A022F" w:rsidTr="00FE4AA4">
        <w:trPr>
          <w:trHeight w:hRule="exact" w:val="170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М-он</w:t>
            </w:r>
            <w:proofErr w:type="gramEnd"/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Северный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6-20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7-35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8-50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45BC" w:rsidRPr="001A022F" w:rsidRDefault="004545BC" w:rsidP="00FE4AA4">
            <w:pPr>
              <w:spacing w:line="276" w:lineRule="auto"/>
              <w:ind w:left="-239" w:firstLine="53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обед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11-20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12-35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13-50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45BC" w:rsidRPr="001A022F" w:rsidRDefault="004545BC" w:rsidP="00FE4AA4">
            <w:pPr>
              <w:spacing w:line="276" w:lineRule="auto"/>
              <w:ind w:left="-185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обед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16-20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17-35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18-50</w:t>
            </w:r>
          </w:p>
        </w:tc>
      </w:tr>
      <w:tr w:rsidR="004545BC" w:rsidRPr="001A022F" w:rsidTr="00FE4AA4">
        <w:trPr>
          <w:trHeight w:hRule="exact" w:val="170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BC" w:rsidRPr="001A022F" w:rsidRDefault="004545BC" w:rsidP="00FE4AA4">
            <w:pPr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М-он</w:t>
            </w:r>
            <w:proofErr w:type="gramEnd"/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Белокаменный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6-57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8-12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9-27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11-57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13-12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14-27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16-57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18-12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19-27</w:t>
            </w:r>
          </w:p>
        </w:tc>
      </w:tr>
      <w:tr w:rsidR="004545BC" w:rsidRPr="001A022F" w:rsidTr="00FE4AA4">
        <w:trPr>
          <w:trHeight w:hRule="exact" w:val="170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5BC" w:rsidRPr="001A022F" w:rsidRDefault="004545BC" w:rsidP="00FE4AA4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М-он</w:t>
            </w:r>
            <w:proofErr w:type="gramEnd"/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Северный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6-57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8-12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9-27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10-42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11-57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обед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обед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15-42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16-57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18-12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19-27</w:t>
            </w:r>
          </w:p>
        </w:tc>
      </w:tr>
      <w:tr w:rsidR="004545BC" w:rsidRPr="001A022F" w:rsidTr="00FE4AA4">
        <w:trPr>
          <w:trHeight w:hRule="exact" w:val="170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BC" w:rsidRPr="001A022F" w:rsidRDefault="004545BC" w:rsidP="00FE4AA4">
            <w:pPr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М-он</w:t>
            </w:r>
            <w:proofErr w:type="gramEnd"/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Белокаменный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7-34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8-49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10-05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11-19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12-34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16-19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17-34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18-49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20-04</w:t>
            </w:r>
          </w:p>
        </w:tc>
      </w:tr>
    </w:tbl>
    <w:p w:rsidR="004545BC" w:rsidRPr="001A022F" w:rsidRDefault="004545BC" w:rsidP="004545BC">
      <w:pPr>
        <w:jc w:val="left"/>
        <w:rPr>
          <w:rFonts w:eastAsia="Times New Roman" w:cs="Times New Roman"/>
          <w:sz w:val="20"/>
          <w:szCs w:val="20"/>
          <w:bdr w:val="single" w:sz="4" w:space="0" w:color="auto" w:frame="1"/>
          <w:lang w:eastAsia="ru-RU"/>
        </w:rPr>
      </w:pPr>
      <w:r w:rsidRPr="001A022F">
        <w:rPr>
          <w:rFonts w:eastAsia="Times New Roman" w:cs="Times New Roman"/>
          <w:sz w:val="20"/>
          <w:szCs w:val="20"/>
          <w:lang w:eastAsia="ru-RU"/>
        </w:rPr>
        <w:t xml:space="preserve">Время обеда и отдыха - </w:t>
      </w:r>
      <w:r w:rsidRPr="001A022F">
        <w:rPr>
          <w:rFonts w:eastAsia="Times New Roman" w:cs="Times New Roman"/>
          <w:sz w:val="20"/>
          <w:szCs w:val="20"/>
          <w:highlight w:val="lightGray"/>
          <w:bdr w:val="single" w:sz="4" w:space="0" w:color="auto" w:frame="1"/>
          <w:lang w:eastAsia="ru-RU"/>
        </w:rPr>
        <w:t>____</w:t>
      </w:r>
    </w:p>
    <w:p w:rsidR="004545BC" w:rsidRPr="001A022F" w:rsidRDefault="004545BC" w:rsidP="004545BC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A022F">
        <w:rPr>
          <w:rFonts w:eastAsia="Times New Roman" w:cs="Times New Roman"/>
          <w:sz w:val="24"/>
          <w:szCs w:val="24"/>
          <w:lang w:eastAsia="ru-RU"/>
        </w:rPr>
        <w:t>Выходные дни</w:t>
      </w:r>
    </w:p>
    <w:tbl>
      <w:tblPr>
        <w:tblW w:w="13435" w:type="dxa"/>
        <w:tblInd w:w="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786"/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</w:tblGrid>
      <w:tr w:rsidR="004545BC" w:rsidRPr="001A022F" w:rsidTr="00FE4AA4">
        <w:trPr>
          <w:trHeight w:hRule="exact" w:val="170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BC" w:rsidRPr="001A022F" w:rsidRDefault="004545BC" w:rsidP="00FE4AA4">
            <w:pPr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Пункт отправления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4545BC" w:rsidRPr="001A022F" w:rsidTr="00FE4AA4">
        <w:trPr>
          <w:trHeight w:hRule="exact" w:val="170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5BC" w:rsidRPr="001A022F" w:rsidRDefault="004545BC" w:rsidP="00FE4AA4">
            <w:pPr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М-он</w:t>
            </w:r>
            <w:proofErr w:type="gramEnd"/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Северный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7-10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8-25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9-40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45BC" w:rsidRPr="001A022F" w:rsidRDefault="004545BC" w:rsidP="00FE4AA4">
            <w:pPr>
              <w:spacing w:line="276" w:lineRule="auto"/>
              <w:ind w:left="-239" w:firstLine="38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обед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12-10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13-25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45BC" w:rsidRPr="001A022F" w:rsidRDefault="004545BC" w:rsidP="00FE4AA4">
            <w:pPr>
              <w:spacing w:line="276" w:lineRule="auto"/>
              <w:ind w:left="-145" w:firstLine="17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обед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15-55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17-10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18-25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19-40</w:t>
            </w:r>
          </w:p>
        </w:tc>
      </w:tr>
      <w:tr w:rsidR="004545BC" w:rsidRPr="001A022F" w:rsidTr="00FE4AA4">
        <w:trPr>
          <w:trHeight w:hRule="exact" w:val="170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5BC" w:rsidRPr="001A022F" w:rsidRDefault="004545BC" w:rsidP="00FE4AA4">
            <w:pPr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М-он</w:t>
            </w:r>
            <w:proofErr w:type="gramEnd"/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Белокаменный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7-47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9-02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10-17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12-47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14-02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16-32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17-47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19-02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20-17</w:t>
            </w:r>
          </w:p>
        </w:tc>
      </w:tr>
      <w:tr w:rsidR="004545BC" w:rsidRPr="001A022F" w:rsidTr="00FE4AA4">
        <w:trPr>
          <w:trHeight w:hRule="exact" w:val="170"/>
        </w:trPr>
        <w:tc>
          <w:tcPr>
            <w:tcW w:w="6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5BC" w:rsidRPr="001A022F" w:rsidRDefault="004545BC" w:rsidP="00FE4AA4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М-он</w:t>
            </w:r>
            <w:proofErr w:type="gramEnd"/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Северный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7-47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9-02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10-17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11-32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обед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обед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15-17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16-32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17-47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19-02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20-17</w:t>
            </w:r>
          </w:p>
        </w:tc>
      </w:tr>
      <w:tr w:rsidR="004545BC" w:rsidRPr="001A022F" w:rsidTr="00FE4AA4">
        <w:trPr>
          <w:trHeight w:hRule="exact" w:val="170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BC" w:rsidRPr="001A022F" w:rsidRDefault="004545BC" w:rsidP="00FE4AA4">
            <w:pPr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М-он</w:t>
            </w:r>
            <w:proofErr w:type="gramEnd"/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Белокаменный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8-24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9-39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10-54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12-09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15-54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17-09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18-24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19-39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BC" w:rsidRPr="001A022F" w:rsidRDefault="004545BC" w:rsidP="00FE4A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A022F">
              <w:rPr>
                <w:rFonts w:eastAsia="Times New Roman" w:cs="Times New Roman"/>
                <w:sz w:val="16"/>
                <w:szCs w:val="16"/>
                <w:lang w:eastAsia="ru-RU"/>
              </w:rPr>
              <w:t>20-54</w:t>
            </w:r>
          </w:p>
        </w:tc>
      </w:tr>
    </w:tbl>
    <w:p w:rsidR="004545BC" w:rsidRPr="00406D3E" w:rsidRDefault="004545BC" w:rsidP="004545BC">
      <w:pPr>
        <w:ind w:firstLine="0"/>
        <w:jc w:val="center"/>
        <w:rPr>
          <w:rFonts w:eastAsia="Calibri" w:cs="Times New Roman"/>
        </w:rPr>
      </w:pPr>
      <w:r w:rsidRPr="00406D3E">
        <w:rPr>
          <w:rFonts w:eastAsia="Times New Roman" w:cs="Times New Roman"/>
          <w:szCs w:val="28"/>
          <w:lang w:eastAsia="ru-RU"/>
        </w:rPr>
        <w:t>__________</w:t>
      </w:r>
      <w:r>
        <w:rPr>
          <w:rFonts w:eastAsia="Times New Roman" w:cs="Times New Roman"/>
          <w:szCs w:val="28"/>
          <w:lang w:eastAsia="ru-RU"/>
        </w:rPr>
        <w:t>___</w:t>
      </w:r>
      <w:r w:rsidRPr="00406D3E">
        <w:rPr>
          <w:rFonts w:eastAsia="Times New Roman" w:cs="Times New Roman"/>
          <w:szCs w:val="28"/>
          <w:lang w:eastAsia="ru-RU"/>
        </w:rPr>
        <w:t>____</w:t>
      </w:r>
    </w:p>
    <w:p w:rsidR="004545BC" w:rsidRDefault="004545BC" w:rsidP="004545BC">
      <w:pPr>
        <w:ind w:firstLine="0"/>
        <w:rPr>
          <w:rFonts w:eastAsia="Calibri" w:cs="Times New Roman"/>
        </w:rPr>
      </w:pPr>
    </w:p>
    <w:p w:rsidR="004545BC" w:rsidRDefault="004545BC" w:rsidP="004545BC">
      <w:pPr>
        <w:ind w:left="10490" w:firstLine="0"/>
        <w:jc w:val="center"/>
        <w:rPr>
          <w:rFonts w:eastAsia="Calibri" w:cs="Times New Roman"/>
        </w:rPr>
      </w:pPr>
    </w:p>
    <w:p w:rsidR="004545BC" w:rsidRDefault="004545BC" w:rsidP="004545BC">
      <w:pPr>
        <w:ind w:left="10490" w:firstLine="0"/>
        <w:jc w:val="center"/>
        <w:rPr>
          <w:rFonts w:eastAsia="Calibri" w:cs="Times New Roman"/>
        </w:rPr>
      </w:pPr>
      <w:bookmarkStart w:id="0" w:name="_GoBack"/>
      <w:bookmarkEnd w:id="0"/>
    </w:p>
    <w:sectPr w:rsidR="004545BC" w:rsidSect="004545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BC"/>
    <w:rsid w:val="001F5CB0"/>
    <w:rsid w:val="0045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абота"/>
    <w:qFormat/>
    <w:rsid w:val="004545BC"/>
    <w:pPr>
      <w:spacing w:after="0" w:line="240" w:lineRule="auto"/>
      <w:ind w:firstLine="851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абота"/>
    <w:qFormat/>
    <w:rsid w:val="004545BC"/>
    <w:pPr>
      <w:spacing w:after="0" w:line="240" w:lineRule="auto"/>
      <w:ind w:firstLine="851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Валерьевна Нятина</dc:creator>
  <cp:lastModifiedBy>Надежда Валерьевна Нятина</cp:lastModifiedBy>
  <cp:revision>1</cp:revision>
  <dcterms:created xsi:type="dcterms:W3CDTF">2023-05-30T08:22:00Z</dcterms:created>
  <dcterms:modified xsi:type="dcterms:W3CDTF">2023-05-30T08:23:00Z</dcterms:modified>
</cp:coreProperties>
</file>